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872D" w14:textId="6FFBB7A9" w:rsidR="00D17F31" w:rsidRDefault="007837D7" w:rsidP="00A40209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1BF17" wp14:editId="12ED5CAE">
                <wp:simplePos x="0" y="0"/>
                <wp:positionH relativeFrom="margin">
                  <wp:align>center</wp:align>
                </wp:positionH>
                <wp:positionV relativeFrom="paragraph">
                  <wp:posOffset>-170815</wp:posOffset>
                </wp:positionV>
                <wp:extent cx="7248525" cy="1406106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40610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5F858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FC45D" w14:textId="242CF9D4" w:rsidR="007837D7" w:rsidRPr="00551A30" w:rsidRDefault="00746812">
                            <w:pPr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>M</w:t>
                            </w:r>
                            <w:r w:rsidR="00B67784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>y name is</w:t>
                            </w:r>
                            <w:r w:rsidR="007837D7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>:</w:t>
                            </w:r>
                            <w:r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ab/>
                            </w:r>
                            <w:r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ab/>
                            </w:r>
                            <w:r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ab/>
                            </w:r>
                            <w:r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ab/>
                            </w:r>
                            <w:r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ab/>
                            </w:r>
                            <w:r w:rsidR="007837D7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>My birth partner(s)</w:t>
                            </w:r>
                            <w:r w:rsidR="00B67784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 xml:space="preserve"> is/are</w:t>
                            </w:r>
                            <w:r w:rsidR="007837D7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>:</w:t>
                            </w:r>
                            <w:r w:rsidR="007837D7"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87AC42" w14:textId="60C8ADE5" w:rsidR="00746812" w:rsidRPr="00551A30" w:rsidRDefault="00B67784">
                            <w:pPr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 xml:space="preserve">I am planning to give birth at: </w:t>
                            </w:r>
                          </w:p>
                          <w:p w14:paraId="0DC4144B" w14:textId="31D9AF20" w:rsidR="00B67784" w:rsidRDefault="00B67784">
                            <w:pPr>
                              <w:rPr>
                                <w:rFonts w:ascii="DengXian" w:eastAsia="DengXian" w:hAnsi="DengXian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  <w:t>Important info:</w:t>
                            </w:r>
                            <w:r w:rsidRPr="00551A30">
                              <w:rPr>
                                <w:rFonts w:ascii="DengXian" w:eastAsia="DengXian" w:hAnsi="DengXian"/>
                                <w:color w:val="5F85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>(e.g. I’m using hypnobirthing/</w:t>
                            </w:r>
                            <w:r w:rsidR="00205B1C">
                              <w:rPr>
                                <w:rFonts w:ascii="DengXian" w:eastAsia="DengXian" w:hAnsi="DengXian"/>
                              </w:rPr>
                              <w:t xml:space="preserve"> 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>this is my first baby/</w:t>
                            </w:r>
                            <w:r w:rsidR="00205B1C">
                              <w:rPr>
                                <w:rFonts w:ascii="DengXian" w:eastAsia="DengXian" w:hAnsi="DengXian"/>
                              </w:rPr>
                              <w:t xml:space="preserve"> 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>I’m having a home birth after previous caesarean</w:t>
                            </w:r>
                            <w:r w:rsidR="00A150BD">
                              <w:rPr>
                                <w:rFonts w:ascii="DengXian" w:eastAsia="DengXian" w:hAnsi="DengXian"/>
                              </w:rPr>
                              <w:t>/</w:t>
                            </w:r>
                            <w:r w:rsidR="00FB47A6">
                              <w:rPr>
                                <w:rFonts w:ascii="DengXian" w:eastAsia="DengXian" w:hAnsi="DengXian"/>
                              </w:rPr>
                              <w:t xml:space="preserve"> I would like to use a birth pool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>)</w:t>
                            </w:r>
                          </w:p>
                          <w:p w14:paraId="0B886008" w14:textId="77777777" w:rsidR="00494849" w:rsidRDefault="00494849">
                            <w:pPr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3D170BBA" w14:textId="77777777" w:rsidR="00494849" w:rsidRDefault="00494849">
                            <w:pPr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310DA2EA" w14:textId="77777777" w:rsidR="00494849" w:rsidRPr="007837D7" w:rsidRDefault="00494849">
                            <w:pPr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1BF17" id="Text Box 3" o:spid="_x0000_s1026" style="position:absolute;left:0;text-align:left;margin-left:0;margin-top:-13.45pt;width:570.75pt;height:11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" fillcolor="white [3201]" strokecolor="#5f8580" strokeweight="1.5pt">
                <v:stroke joinstyle="miter"/>
                <v:textbox>
                  <w:txbxContent>
                    <w:p w14:paraId="1F6FC45D" w14:textId="242CF9D4" w:rsidR="007837D7" w:rsidRPr="00551A30" w:rsidRDefault="00746812">
                      <w:pPr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>M</w:t>
                      </w:r>
                      <w:r w:rsidR="00B67784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>y name is</w:t>
                      </w:r>
                      <w:r w:rsidR="007837D7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>:</w:t>
                      </w:r>
                      <w:r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ab/>
                      </w:r>
                      <w:r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ab/>
                      </w:r>
                      <w:r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ab/>
                      </w:r>
                      <w:r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ab/>
                      </w:r>
                      <w:r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ab/>
                      </w:r>
                      <w:r w:rsidR="007837D7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>My birth partner(s)</w:t>
                      </w:r>
                      <w:r w:rsidR="00B67784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 xml:space="preserve"> is/are</w:t>
                      </w:r>
                      <w:r w:rsidR="007837D7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>:</w:t>
                      </w:r>
                      <w:r w:rsidR="007837D7"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87AC42" w14:textId="60C8ADE5" w:rsidR="00746812" w:rsidRPr="00551A30" w:rsidRDefault="00B67784">
                      <w:pPr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 xml:space="preserve">I am planning to give birth at: </w:t>
                      </w:r>
                    </w:p>
                    <w:p w14:paraId="0DC4144B" w14:textId="31D9AF20" w:rsidR="00B67784" w:rsidRDefault="00B67784">
                      <w:pPr>
                        <w:rPr>
                          <w:rFonts w:ascii="DengXian" w:eastAsia="DengXian" w:hAnsi="DengXian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  <w:t>Important info:</w:t>
                      </w:r>
                      <w:r w:rsidRPr="00551A30">
                        <w:rPr>
                          <w:rFonts w:ascii="DengXian" w:eastAsia="DengXian" w:hAnsi="DengXian"/>
                          <w:color w:val="5F85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engXian" w:eastAsia="DengXian" w:hAnsi="DengXian"/>
                        </w:rPr>
                        <w:t>(e.g. I’m using hypnobirthing/</w:t>
                      </w:r>
                      <w:r w:rsidR="00205B1C">
                        <w:rPr>
                          <w:rFonts w:ascii="DengXian" w:eastAsia="DengXian" w:hAnsi="DengXian"/>
                        </w:rPr>
                        <w:t xml:space="preserve"> </w:t>
                      </w:r>
                      <w:r>
                        <w:rPr>
                          <w:rFonts w:ascii="DengXian" w:eastAsia="DengXian" w:hAnsi="DengXian"/>
                        </w:rPr>
                        <w:t>this is my first baby/</w:t>
                      </w:r>
                      <w:r w:rsidR="00205B1C">
                        <w:rPr>
                          <w:rFonts w:ascii="DengXian" w:eastAsia="DengXian" w:hAnsi="DengXian"/>
                        </w:rPr>
                        <w:t xml:space="preserve"> </w:t>
                      </w:r>
                      <w:r>
                        <w:rPr>
                          <w:rFonts w:ascii="DengXian" w:eastAsia="DengXian" w:hAnsi="DengXian"/>
                        </w:rPr>
                        <w:t>I’m having a home birth after previous caesarean</w:t>
                      </w:r>
                      <w:r w:rsidR="00A150BD">
                        <w:rPr>
                          <w:rFonts w:ascii="DengXian" w:eastAsia="DengXian" w:hAnsi="DengXian"/>
                        </w:rPr>
                        <w:t>/</w:t>
                      </w:r>
                      <w:r w:rsidR="00FB47A6">
                        <w:rPr>
                          <w:rFonts w:ascii="DengXian" w:eastAsia="DengXian" w:hAnsi="DengXian"/>
                        </w:rPr>
                        <w:t xml:space="preserve"> I would like to use a birth pool</w:t>
                      </w:r>
                      <w:r>
                        <w:rPr>
                          <w:rFonts w:ascii="DengXian" w:eastAsia="DengXian" w:hAnsi="DengXian"/>
                        </w:rPr>
                        <w:t>)</w:t>
                      </w:r>
                    </w:p>
                    <w:p w14:paraId="0B886008" w14:textId="77777777" w:rsidR="00494849" w:rsidRDefault="00494849">
                      <w:pPr>
                        <w:rPr>
                          <w:rFonts w:ascii="DengXian" w:eastAsia="DengXian" w:hAnsi="DengXian"/>
                        </w:rPr>
                      </w:pPr>
                    </w:p>
                    <w:p w14:paraId="3D170BBA" w14:textId="77777777" w:rsidR="00494849" w:rsidRDefault="00494849">
                      <w:pPr>
                        <w:rPr>
                          <w:rFonts w:ascii="DengXian" w:eastAsia="DengXian" w:hAnsi="DengXian"/>
                        </w:rPr>
                      </w:pPr>
                    </w:p>
                    <w:p w14:paraId="310DA2EA" w14:textId="77777777" w:rsidR="00494849" w:rsidRPr="007837D7" w:rsidRDefault="00494849">
                      <w:pPr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157A0" w14:textId="7737B110" w:rsidR="00F053BB" w:rsidRDefault="00F053BB"/>
    <w:p w14:paraId="2CCFBE38" w14:textId="3881CA61" w:rsidR="00B65D27" w:rsidRDefault="00205B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16B87" wp14:editId="4F766899">
                <wp:simplePos x="0" y="0"/>
                <wp:positionH relativeFrom="column">
                  <wp:posOffset>-285750</wp:posOffset>
                </wp:positionH>
                <wp:positionV relativeFrom="paragraph">
                  <wp:posOffset>1943100</wp:posOffset>
                </wp:positionV>
                <wp:extent cx="3614420" cy="1991995"/>
                <wp:effectExtent l="0" t="0" r="24130" b="273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20" cy="1991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5D11A" w14:textId="17E9BCC5" w:rsidR="00F80578" w:rsidRPr="00551A30" w:rsidRDefault="00A40209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  <w:p w14:paraId="44E676C9" w14:textId="5A849E02" w:rsidR="00EF7329" w:rsidRDefault="00EF7329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e.g. Low lights </w:t>
                            </w:r>
                          </w:p>
                          <w:p w14:paraId="45AB0A83" w14:textId="24628472" w:rsidR="00EF7329" w:rsidRDefault="00EF7329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Music</w:t>
                            </w:r>
                            <w:r w:rsidR="00FB47A6">
                              <w:rPr>
                                <w:rFonts w:ascii="DengXian" w:eastAsia="DengXian" w:hAnsi="DengXian"/>
                              </w:rPr>
                              <w:t>/ MP3s</w:t>
                            </w:r>
                          </w:p>
                          <w:p w14:paraId="29CD3653" w14:textId="1BABD389" w:rsidR="00EF7329" w:rsidRDefault="00EF7329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Minimal number of people in the room</w:t>
                            </w:r>
                          </w:p>
                          <w:p w14:paraId="7C19D27B" w14:textId="7E4EAD10" w:rsidR="00FB47A6" w:rsidRDefault="00FB47A6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Quiet and calm </w:t>
                            </w:r>
                          </w:p>
                          <w:p w14:paraId="2B52356D" w14:textId="08ACFBA5" w:rsidR="00FB47A6" w:rsidRPr="00EF7329" w:rsidRDefault="00FB47A6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Essential oils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16B87" id="Text Box 6" o:spid="_x0000_s1027" style="position:absolute;margin-left:-22.5pt;margin-top:153pt;width:284.6pt;height:1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" fillcolor="window" strokecolor="#5f8580" strokeweight="1.5pt">
                <v:stroke joinstyle="miter"/>
                <v:textbox>
                  <w:txbxContent>
                    <w:p w14:paraId="4575D11A" w14:textId="17E9BCC5" w:rsidR="00F80578" w:rsidRPr="00551A30" w:rsidRDefault="00A40209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Environment</w:t>
                      </w:r>
                    </w:p>
                    <w:p w14:paraId="44E676C9" w14:textId="5A849E02" w:rsidR="00EF7329" w:rsidRDefault="00EF7329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e.g. Low lights </w:t>
                      </w:r>
                    </w:p>
                    <w:p w14:paraId="45AB0A83" w14:textId="24628472" w:rsidR="00EF7329" w:rsidRDefault="00EF7329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Music</w:t>
                      </w:r>
                      <w:r w:rsidR="00FB47A6">
                        <w:rPr>
                          <w:rFonts w:ascii="DengXian" w:eastAsia="DengXian" w:hAnsi="DengXian"/>
                        </w:rPr>
                        <w:t>/ MP3s</w:t>
                      </w:r>
                    </w:p>
                    <w:p w14:paraId="29CD3653" w14:textId="1BABD389" w:rsidR="00EF7329" w:rsidRDefault="00EF7329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Minimal number of people in the room</w:t>
                      </w:r>
                    </w:p>
                    <w:p w14:paraId="7C19D27B" w14:textId="7E4EAD10" w:rsidR="00FB47A6" w:rsidRDefault="00FB47A6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Quiet and calm </w:t>
                      </w:r>
                    </w:p>
                    <w:p w14:paraId="2B52356D" w14:textId="08ACFBA5" w:rsidR="00FB47A6" w:rsidRPr="00EF7329" w:rsidRDefault="00FB47A6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Essential oils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B46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FFD37" wp14:editId="6507E9ED">
                <wp:simplePos x="0" y="0"/>
                <wp:positionH relativeFrom="column">
                  <wp:posOffset>3398520</wp:posOffset>
                </wp:positionH>
                <wp:positionV relativeFrom="paragraph">
                  <wp:posOffset>1954530</wp:posOffset>
                </wp:positionV>
                <wp:extent cx="3521075" cy="2009140"/>
                <wp:effectExtent l="0" t="0" r="22225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2009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76CDA" w14:textId="09B37CBF" w:rsidR="00F80578" w:rsidRPr="00551A30" w:rsidRDefault="00A40209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Comfort measures</w:t>
                            </w:r>
                            <w:r w:rsidR="00FB47A6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/ pain management</w:t>
                            </w:r>
                          </w:p>
                          <w:p w14:paraId="440C2F9A" w14:textId="53B10052" w:rsidR="00A40209" w:rsidRPr="00CE4880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 w:rsidRPr="00CE4880">
                              <w:rPr>
                                <w:rFonts w:ascii="DengXian" w:eastAsia="DengXian" w:hAnsi="DengXian"/>
                              </w:rPr>
                              <w:t>Massage</w:t>
                            </w:r>
                          </w:p>
                          <w:p w14:paraId="486639BB" w14:textId="45C56D53" w:rsidR="00FB47A6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 w:rsidRPr="00CE4880">
                              <w:rPr>
                                <w:rFonts w:ascii="DengXian" w:eastAsia="DengXian" w:hAnsi="DengXian"/>
                              </w:rPr>
                              <w:t>Movement</w:t>
                            </w:r>
                          </w:p>
                          <w:p w14:paraId="09F68D96" w14:textId="7A8C4E0E" w:rsidR="00B65D27" w:rsidRDefault="00B65D27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Breathing</w:t>
                            </w:r>
                          </w:p>
                          <w:p w14:paraId="472AFDA9" w14:textId="5B7C80C7" w:rsidR="00512CD3" w:rsidRPr="00CE4880" w:rsidRDefault="00512CD3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Birth ball</w:t>
                            </w:r>
                          </w:p>
                          <w:p w14:paraId="41FFDCFF" w14:textId="330C723A" w:rsidR="00FB47A6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 w:rsidRPr="00CE4880">
                              <w:rPr>
                                <w:rFonts w:ascii="DengXian" w:eastAsia="DengXian" w:hAnsi="DengXian"/>
                              </w:rPr>
                              <w:t>Water birth</w:t>
                            </w:r>
                          </w:p>
                          <w:p w14:paraId="3CF5CA20" w14:textId="02968016" w:rsidR="00E32148" w:rsidRPr="00CE4880" w:rsidRDefault="00E32148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Gas &amp; air</w:t>
                            </w:r>
                          </w:p>
                          <w:p w14:paraId="7F86EA6A" w14:textId="6B63419A" w:rsidR="00FB47A6" w:rsidRPr="00CE4880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 w:rsidRPr="00CE4880">
                              <w:rPr>
                                <w:rFonts w:ascii="DengXian" w:eastAsia="DengXian" w:hAnsi="DengXian"/>
                              </w:rPr>
                              <w:t>Please don’t offer me pain relief, I’ll say if I want it</w:t>
                            </w:r>
                          </w:p>
                          <w:p w14:paraId="59D89CFE" w14:textId="77777777" w:rsidR="00FB47A6" w:rsidRPr="00CE4880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25BFA5E1" w14:textId="77777777" w:rsidR="00FB47A6" w:rsidRPr="00A40209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FFD37" id="Text Box 7" o:spid="_x0000_s1028" style="position:absolute;margin-left:267.6pt;margin-top:153.9pt;width:277.25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" fillcolor="window" strokecolor="#5f8580" strokeweight="1.5pt">
                <v:stroke joinstyle="miter"/>
                <v:textbox>
                  <w:txbxContent>
                    <w:p w14:paraId="5A876CDA" w14:textId="09B37CBF" w:rsidR="00F80578" w:rsidRPr="00551A30" w:rsidRDefault="00A40209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Comfort measures</w:t>
                      </w:r>
                      <w:r w:rsidR="00FB47A6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/ pain management</w:t>
                      </w:r>
                    </w:p>
                    <w:p w14:paraId="440C2F9A" w14:textId="53B10052" w:rsidR="00A40209" w:rsidRPr="00CE4880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 w:rsidRPr="00CE4880">
                        <w:rPr>
                          <w:rFonts w:ascii="DengXian" w:eastAsia="DengXian" w:hAnsi="DengXian"/>
                        </w:rPr>
                        <w:t>Massage</w:t>
                      </w:r>
                    </w:p>
                    <w:p w14:paraId="486639BB" w14:textId="45C56D53" w:rsidR="00FB47A6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 w:rsidRPr="00CE4880">
                        <w:rPr>
                          <w:rFonts w:ascii="DengXian" w:eastAsia="DengXian" w:hAnsi="DengXian"/>
                        </w:rPr>
                        <w:t>Movement</w:t>
                      </w:r>
                    </w:p>
                    <w:p w14:paraId="09F68D96" w14:textId="7A8C4E0E" w:rsidR="00B65D27" w:rsidRDefault="00B65D27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Breathing</w:t>
                      </w:r>
                    </w:p>
                    <w:p w14:paraId="472AFDA9" w14:textId="5B7C80C7" w:rsidR="00512CD3" w:rsidRPr="00CE4880" w:rsidRDefault="00512CD3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Birth ball</w:t>
                      </w:r>
                    </w:p>
                    <w:p w14:paraId="41FFDCFF" w14:textId="330C723A" w:rsidR="00FB47A6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 w:rsidRPr="00CE4880">
                        <w:rPr>
                          <w:rFonts w:ascii="DengXian" w:eastAsia="DengXian" w:hAnsi="DengXian"/>
                        </w:rPr>
                        <w:t>Water birth</w:t>
                      </w:r>
                    </w:p>
                    <w:p w14:paraId="3CF5CA20" w14:textId="02968016" w:rsidR="00E32148" w:rsidRPr="00CE4880" w:rsidRDefault="00E32148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Gas &amp; air</w:t>
                      </w:r>
                    </w:p>
                    <w:p w14:paraId="7F86EA6A" w14:textId="6B63419A" w:rsidR="00FB47A6" w:rsidRPr="00CE4880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 w:rsidRPr="00CE4880">
                        <w:rPr>
                          <w:rFonts w:ascii="DengXian" w:eastAsia="DengXian" w:hAnsi="DengXian"/>
                        </w:rPr>
                        <w:t>Please don’t offer me pain relief, I’ll say if I want it</w:t>
                      </w:r>
                    </w:p>
                    <w:p w14:paraId="59D89CFE" w14:textId="77777777" w:rsidR="00FB47A6" w:rsidRPr="00CE4880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25BFA5E1" w14:textId="77777777" w:rsidR="00FB47A6" w:rsidRPr="00A40209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6B46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95343" wp14:editId="00F3D9D7">
                <wp:simplePos x="0" y="0"/>
                <wp:positionH relativeFrom="column">
                  <wp:posOffset>3407410</wp:posOffset>
                </wp:positionH>
                <wp:positionV relativeFrom="paragraph">
                  <wp:posOffset>4023360</wp:posOffset>
                </wp:positionV>
                <wp:extent cx="3495675" cy="2121535"/>
                <wp:effectExtent l="0" t="0" r="28575" b="120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121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ABF4B7" w14:textId="02B70E0F" w:rsidR="00075634" w:rsidRPr="00551A30" w:rsidRDefault="00B82D0E" w:rsidP="00075634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Third stage</w:t>
                            </w:r>
                          </w:p>
                          <w:p w14:paraId="79EC8130" w14:textId="29D160D5" w:rsidR="00075634" w:rsidRDefault="00075634" w:rsidP="00B82D0E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e.g. </w:t>
                            </w:r>
                            <w:r w:rsidR="00B82D0E">
                              <w:rPr>
                                <w:rFonts w:ascii="DengXian" w:eastAsia="DengXian" w:hAnsi="DengXian"/>
                              </w:rPr>
                              <w:t xml:space="preserve">I would like to have a </w:t>
                            </w:r>
                            <w:r w:rsidR="00973F4D">
                              <w:rPr>
                                <w:rFonts w:ascii="DengXian" w:eastAsia="DengXian" w:hAnsi="DengXian"/>
                              </w:rPr>
                              <w:t>natural 3</w:t>
                            </w:r>
                            <w:r w:rsidR="00973F4D" w:rsidRPr="00973F4D">
                              <w:rPr>
                                <w:rFonts w:ascii="DengXian" w:eastAsia="DengXian" w:hAnsi="DengXian"/>
                                <w:vertAlign w:val="superscript"/>
                              </w:rPr>
                              <w:t>rd</w:t>
                            </w:r>
                            <w:r w:rsidR="00973F4D">
                              <w:rPr>
                                <w:rFonts w:ascii="DengXian" w:eastAsia="DengXian" w:hAnsi="DengXian"/>
                              </w:rPr>
                              <w:t xml:space="preserve"> stage</w:t>
                            </w:r>
                          </w:p>
                          <w:p w14:paraId="23B0E282" w14:textId="44CF9162" w:rsidR="00973F4D" w:rsidRDefault="00095DA8" w:rsidP="00B82D0E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Cord to go white before it’s cut</w:t>
                            </w:r>
                          </w:p>
                          <w:p w14:paraId="17BFA88F" w14:textId="57CFD07F" w:rsidR="00095DA8" w:rsidRDefault="00823240" w:rsidP="00B82D0E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</w:t>
                            </w:r>
                            <w:r w:rsidR="00095DA8">
                              <w:rPr>
                                <w:rFonts w:ascii="DengXian" w:eastAsia="DengXian" w:hAnsi="DengXian"/>
                              </w:rPr>
                              <w:t xml:space="preserve"> would like to cut the cord</w:t>
                            </w:r>
                          </w:p>
                          <w:p w14:paraId="3D9AB401" w14:textId="77777777" w:rsidR="00095DA8" w:rsidRPr="006E2692" w:rsidRDefault="00095DA8" w:rsidP="00B82D0E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5343" id="Text Box 13" o:spid="_x0000_s1029" style="position:absolute;margin-left:268.3pt;margin-top:316.8pt;width:275.25pt;height:16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" fillcolor="window" strokecolor="#5f8580" strokeweight="1.5pt">
                <v:stroke joinstyle="miter"/>
                <v:textbox>
                  <w:txbxContent>
                    <w:p w14:paraId="44ABF4B7" w14:textId="02B70E0F" w:rsidR="00075634" w:rsidRPr="00551A30" w:rsidRDefault="00B82D0E" w:rsidP="00075634">
                      <w:pPr>
                        <w:spacing w:after="0" w:line="240" w:lineRule="auto"/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Third stage</w:t>
                      </w:r>
                    </w:p>
                    <w:p w14:paraId="79EC8130" w14:textId="29D160D5" w:rsidR="00075634" w:rsidRDefault="00075634" w:rsidP="00B82D0E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e.g. </w:t>
                      </w:r>
                      <w:r w:rsidR="00B82D0E">
                        <w:rPr>
                          <w:rFonts w:ascii="DengXian" w:eastAsia="DengXian" w:hAnsi="DengXian"/>
                        </w:rPr>
                        <w:t xml:space="preserve">I would like to have a </w:t>
                      </w:r>
                      <w:r w:rsidR="00973F4D">
                        <w:rPr>
                          <w:rFonts w:ascii="DengXian" w:eastAsia="DengXian" w:hAnsi="DengXian"/>
                        </w:rPr>
                        <w:t>natural 3</w:t>
                      </w:r>
                      <w:r w:rsidR="00973F4D" w:rsidRPr="00973F4D">
                        <w:rPr>
                          <w:rFonts w:ascii="DengXian" w:eastAsia="DengXian" w:hAnsi="DengXian"/>
                          <w:vertAlign w:val="superscript"/>
                        </w:rPr>
                        <w:t>rd</w:t>
                      </w:r>
                      <w:r w:rsidR="00973F4D">
                        <w:rPr>
                          <w:rFonts w:ascii="DengXian" w:eastAsia="DengXian" w:hAnsi="DengXian"/>
                        </w:rPr>
                        <w:t xml:space="preserve"> stage</w:t>
                      </w:r>
                    </w:p>
                    <w:p w14:paraId="23B0E282" w14:textId="44CF9162" w:rsidR="00973F4D" w:rsidRDefault="00095DA8" w:rsidP="00B82D0E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Cord to go white before it’s cut</w:t>
                      </w:r>
                    </w:p>
                    <w:p w14:paraId="17BFA88F" w14:textId="57CFD07F" w:rsidR="00095DA8" w:rsidRDefault="00823240" w:rsidP="00B82D0E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</w:t>
                      </w:r>
                      <w:r w:rsidR="00095DA8">
                        <w:rPr>
                          <w:rFonts w:ascii="DengXian" w:eastAsia="DengXian" w:hAnsi="DengXian"/>
                        </w:rPr>
                        <w:t xml:space="preserve"> would like to cut the cord</w:t>
                      </w:r>
                    </w:p>
                    <w:p w14:paraId="3D9AB401" w14:textId="77777777" w:rsidR="00095DA8" w:rsidRPr="006E2692" w:rsidRDefault="00095DA8" w:rsidP="00B82D0E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6B46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435A7" wp14:editId="5D98E5A7">
                <wp:simplePos x="0" y="0"/>
                <wp:positionH relativeFrom="column">
                  <wp:posOffset>-276225</wp:posOffset>
                </wp:positionH>
                <wp:positionV relativeFrom="paragraph">
                  <wp:posOffset>3997960</wp:posOffset>
                </wp:positionV>
                <wp:extent cx="3614420" cy="2139315"/>
                <wp:effectExtent l="0" t="0" r="24130" b="133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20" cy="2139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7625C" w14:textId="6057016C" w:rsidR="00D47005" w:rsidRPr="00551A30" w:rsidRDefault="00D47005" w:rsidP="00D47005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Birthing my baby</w:t>
                            </w:r>
                          </w:p>
                          <w:p w14:paraId="2B449B6D" w14:textId="30198A21" w:rsidR="00FB47A6" w:rsidRDefault="00460D5C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e.g. </w:t>
                            </w:r>
                            <w:r w:rsidR="006E2692">
                              <w:rPr>
                                <w:rFonts w:ascii="DengXian" w:eastAsia="DengXian" w:hAnsi="DengXian"/>
                              </w:rPr>
                              <w:t>Please don’t tell me when/how to push</w:t>
                            </w:r>
                          </w:p>
                          <w:p w14:paraId="286A1E90" w14:textId="6B09B21D" w:rsidR="00460D5C" w:rsidRDefault="0053346E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 don’t want to be on my back</w:t>
                            </w:r>
                          </w:p>
                          <w:p w14:paraId="00CFA98D" w14:textId="6F03CFF7" w:rsidR="0053346E" w:rsidRDefault="0053346E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If I am on the bed please support me to be on my side</w:t>
                            </w:r>
                          </w:p>
                          <w:p w14:paraId="700B7A26" w14:textId="50BC9737" w:rsidR="00CB2A3F" w:rsidRPr="006E2692" w:rsidRDefault="00CB2A3F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Please be ‘hands off’ when my baby is being born</w:t>
                            </w:r>
                          </w:p>
                          <w:p w14:paraId="020B6ACF" w14:textId="77777777" w:rsidR="00FB47A6" w:rsidRPr="006E2692" w:rsidRDefault="00FB47A6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435A7" id="Text Box 10" o:spid="_x0000_s1030" style="position:absolute;margin-left:-21.75pt;margin-top:314.8pt;width:284.6pt;height:16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" fillcolor="window" strokecolor="#5f8580" strokeweight="1.5pt">
                <v:stroke joinstyle="miter"/>
                <v:textbox>
                  <w:txbxContent>
                    <w:p w14:paraId="48E7625C" w14:textId="6057016C" w:rsidR="00D47005" w:rsidRPr="00551A30" w:rsidRDefault="00D47005" w:rsidP="00D47005">
                      <w:pPr>
                        <w:spacing w:after="0" w:line="240" w:lineRule="auto"/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Birthing my baby</w:t>
                      </w:r>
                    </w:p>
                    <w:p w14:paraId="2B449B6D" w14:textId="30198A21" w:rsidR="00FB47A6" w:rsidRDefault="00460D5C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e.g. </w:t>
                      </w:r>
                      <w:r w:rsidR="006E2692">
                        <w:rPr>
                          <w:rFonts w:ascii="DengXian" w:eastAsia="DengXian" w:hAnsi="DengXian"/>
                        </w:rPr>
                        <w:t>Please don’t tell me when/how to push</w:t>
                      </w:r>
                    </w:p>
                    <w:p w14:paraId="286A1E90" w14:textId="6B09B21D" w:rsidR="00460D5C" w:rsidRDefault="0053346E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 don’t want to be on my back</w:t>
                      </w:r>
                    </w:p>
                    <w:p w14:paraId="00CFA98D" w14:textId="6F03CFF7" w:rsidR="0053346E" w:rsidRDefault="0053346E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If I am on the bed please support me to be on my side</w:t>
                      </w:r>
                    </w:p>
                    <w:p w14:paraId="700B7A26" w14:textId="50BC9737" w:rsidR="00CB2A3F" w:rsidRPr="006E2692" w:rsidRDefault="00CB2A3F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Please be ‘hands off’ when my baby is being born</w:t>
                      </w:r>
                    </w:p>
                    <w:p w14:paraId="020B6ACF" w14:textId="77777777" w:rsidR="00FB47A6" w:rsidRPr="006E2692" w:rsidRDefault="00FB47A6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6B46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DDF53" wp14:editId="31CD58E1">
                <wp:simplePos x="0" y="0"/>
                <wp:positionH relativeFrom="margin">
                  <wp:posOffset>-274955</wp:posOffset>
                </wp:positionH>
                <wp:positionV relativeFrom="paragraph">
                  <wp:posOffset>6261735</wp:posOffset>
                </wp:positionV>
                <wp:extent cx="7211060" cy="1733550"/>
                <wp:effectExtent l="0" t="0" r="2794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060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78E85" w14:textId="4AC46F29" w:rsidR="00EF7329" w:rsidRPr="00551A30" w:rsidRDefault="00265F58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4"/>
                                <w:szCs w:val="24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After the birth</w:t>
                            </w:r>
                          </w:p>
                          <w:p w14:paraId="7DC4F54C" w14:textId="77777777" w:rsidR="00CA28F1" w:rsidRDefault="00460D5C" w:rsidP="00CA28F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e.g. </w:t>
                            </w:r>
                            <w:r w:rsidR="00043DF9">
                              <w:rPr>
                                <w:rFonts w:ascii="DengXian" w:eastAsia="DengXian" w:hAnsi="DengXian"/>
                              </w:rPr>
                              <w:t>I would like immediate skin to skin with my baby</w:t>
                            </w:r>
                            <w:r w:rsidR="00CA28F1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CA28F1">
                              <w:rPr>
                                <w:rFonts w:ascii="DengXian" w:eastAsia="DengXian" w:hAnsi="DengXian"/>
                              </w:rPr>
                              <w:tab/>
                              <w:t>Please don’t wipe my baby down</w:t>
                            </w:r>
                          </w:p>
                          <w:p w14:paraId="3A5B25FD" w14:textId="4B1F9BED" w:rsidR="009E2C2F" w:rsidRDefault="00B473C1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We would like a quiet</w:t>
                            </w:r>
                            <w:r w:rsidR="00536B3D">
                              <w:rPr>
                                <w:rFonts w:ascii="DengXian" w:eastAsia="DengXian" w:hAnsi="DengXian"/>
                              </w:rPr>
                              <w:t>/dim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 xml:space="preserve"> environment </w:t>
                            </w:r>
                            <w:r w:rsidR="00CA28F1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CA28F1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CA28F1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9E2C2F">
                              <w:rPr>
                                <w:rFonts w:ascii="DengXian" w:eastAsia="DengXian" w:hAnsi="DengXian"/>
                              </w:rPr>
                              <w:t xml:space="preserve">Please wait </w:t>
                            </w:r>
                            <w:r w:rsidR="009A3AEC">
                              <w:rPr>
                                <w:rFonts w:ascii="DengXian" w:eastAsia="DengXian" w:hAnsi="DengXian"/>
                              </w:rPr>
                              <w:t>to weigh my baby</w:t>
                            </w:r>
                          </w:p>
                          <w:p w14:paraId="7F010C41" w14:textId="77777777" w:rsidR="00536B3D" w:rsidRDefault="00B473C1" w:rsidP="00536B3D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Please give my baby the Vitamin K injection</w:t>
                            </w:r>
                            <w:r w:rsidR="00536B3D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536B3D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536B3D">
                              <w:rPr>
                                <w:rFonts w:ascii="DengXian" w:eastAsia="DengXian" w:hAnsi="DengXian"/>
                              </w:rPr>
                              <w:tab/>
                              <w:t>I would like to breastfeed</w:t>
                            </w:r>
                          </w:p>
                          <w:p w14:paraId="1ED6A563" w14:textId="3E66EF56" w:rsidR="00536B3D" w:rsidRDefault="00C44AFC" w:rsidP="00536B3D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 have frozen colostrum in case top-ups are needed</w:t>
                            </w:r>
                          </w:p>
                          <w:p w14:paraId="11BA62D3" w14:textId="66400CDA" w:rsidR="00B473C1" w:rsidRDefault="00B473C1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2B7DE383" w14:textId="77777777" w:rsidR="009E2C2F" w:rsidRDefault="009E2C2F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2B36E8C2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4204D5FE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7969A0FA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25A63AC3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4229CA28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3F7C659E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6AC16EF0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6FB3C8E1" w14:textId="77777777" w:rsidR="003B0F0D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  <w:p w14:paraId="11E6E982" w14:textId="77777777" w:rsidR="003B0F0D" w:rsidRPr="00D47005" w:rsidRDefault="003B0F0D" w:rsidP="00FB47A6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DF53" id="Text Box 9" o:spid="_x0000_s1031" style="position:absolute;margin-left:-21.65pt;margin-top:493.05pt;width:567.8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" fillcolor="window" strokecolor="#5f8580" strokeweight="1.5pt">
                <v:stroke joinstyle="miter"/>
                <v:textbox>
                  <w:txbxContent>
                    <w:p w14:paraId="2C778E85" w14:textId="4AC46F29" w:rsidR="00EF7329" w:rsidRPr="00551A30" w:rsidRDefault="00265F58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4"/>
                          <w:szCs w:val="24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After the birth</w:t>
                      </w:r>
                    </w:p>
                    <w:p w14:paraId="7DC4F54C" w14:textId="77777777" w:rsidR="00CA28F1" w:rsidRDefault="00460D5C" w:rsidP="00CA28F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e.g. </w:t>
                      </w:r>
                      <w:r w:rsidR="00043DF9">
                        <w:rPr>
                          <w:rFonts w:ascii="DengXian" w:eastAsia="DengXian" w:hAnsi="DengXian"/>
                        </w:rPr>
                        <w:t>I would like immediate skin to skin with my baby</w:t>
                      </w:r>
                      <w:r w:rsidR="00CA28F1">
                        <w:rPr>
                          <w:rFonts w:ascii="DengXian" w:eastAsia="DengXian" w:hAnsi="DengXian"/>
                        </w:rPr>
                        <w:tab/>
                      </w:r>
                      <w:r w:rsidR="00CA28F1">
                        <w:rPr>
                          <w:rFonts w:ascii="DengXian" w:eastAsia="DengXian" w:hAnsi="DengXian"/>
                        </w:rPr>
                        <w:tab/>
                        <w:t>Please don’t wipe my baby down</w:t>
                      </w:r>
                    </w:p>
                    <w:p w14:paraId="3A5B25FD" w14:textId="4B1F9BED" w:rsidR="009E2C2F" w:rsidRDefault="00B473C1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We would like a quiet</w:t>
                      </w:r>
                      <w:r w:rsidR="00536B3D">
                        <w:rPr>
                          <w:rFonts w:ascii="DengXian" w:eastAsia="DengXian" w:hAnsi="DengXian"/>
                        </w:rPr>
                        <w:t>/dim</w:t>
                      </w:r>
                      <w:r>
                        <w:rPr>
                          <w:rFonts w:ascii="DengXian" w:eastAsia="DengXian" w:hAnsi="DengXian"/>
                        </w:rPr>
                        <w:t xml:space="preserve"> environment </w:t>
                      </w:r>
                      <w:r w:rsidR="00CA28F1">
                        <w:rPr>
                          <w:rFonts w:ascii="DengXian" w:eastAsia="DengXian" w:hAnsi="DengXian"/>
                        </w:rPr>
                        <w:tab/>
                      </w:r>
                      <w:r w:rsidR="00CA28F1">
                        <w:rPr>
                          <w:rFonts w:ascii="DengXian" w:eastAsia="DengXian" w:hAnsi="DengXian"/>
                        </w:rPr>
                        <w:tab/>
                      </w:r>
                      <w:r w:rsidR="00CA28F1">
                        <w:rPr>
                          <w:rFonts w:ascii="DengXian" w:eastAsia="DengXian" w:hAnsi="DengXian"/>
                        </w:rPr>
                        <w:tab/>
                      </w:r>
                      <w:r w:rsidR="009E2C2F">
                        <w:rPr>
                          <w:rFonts w:ascii="DengXian" w:eastAsia="DengXian" w:hAnsi="DengXian"/>
                        </w:rPr>
                        <w:t xml:space="preserve">Please wait </w:t>
                      </w:r>
                      <w:r w:rsidR="009A3AEC">
                        <w:rPr>
                          <w:rFonts w:ascii="DengXian" w:eastAsia="DengXian" w:hAnsi="DengXian"/>
                        </w:rPr>
                        <w:t>to weigh my baby</w:t>
                      </w:r>
                    </w:p>
                    <w:p w14:paraId="7F010C41" w14:textId="77777777" w:rsidR="00536B3D" w:rsidRDefault="00B473C1" w:rsidP="00536B3D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Please give my baby the Vitamin K injection</w:t>
                      </w:r>
                      <w:r w:rsidR="00536B3D">
                        <w:rPr>
                          <w:rFonts w:ascii="DengXian" w:eastAsia="DengXian" w:hAnsi="DengXian"/>
                        </w:rPr>
                        <w:tab/>
                      </w:r>
                      <w:r w:rsidR="00536B3D">
                        <w:rPr>
                          <w:rFonts w:ascii="DengXian" w:eastAsia="DengXian" w:hAnsi="DengXian"/>
                        </w:rPr>
                        <w:tab/>
                      </w:r>
                      <w:r w:rsidR="00536B3D">
                        <w:rPr>
                          <w:rFonts w:ascii="DengXian" w:eastAsia="DengXian" w:hAnsi="DengXian"/>
                        </w:rPr>
                        <w:tab/>
                        <w:t>I would like to breastfeed</w:t>
                      </w:r>
                    </w:p>
                    <w:p w14:paraId="1ED6A563" w14:textId="3E66EF56" w:rsidR="00536B3D" w:rsidRDefault="00C44AFC" w:rsidP="00536B3D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 have frozen colostrum in case top-ups are needed</w:t>
                      </w:r>
                    </w:p>
                    <w:p w14:paraId="11BA62D3" w14:textId="66400CDA" w:rsidR="00B473C1" w:rsidRDefault="00B473C1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2B7DE383" w14:textId="77777777" w:rsidR="009E2C2F" w:rsidRDefault="009E2C2F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2B36E8C2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4204D5FE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7969A0FA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25A63AC3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4229CA28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3F7C659E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6AC16EF0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6FB3C8E1" w14:textId="77777777" w:rsidR="003B0F0D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  <w:p w14:paraId="11E6E982" w14:textId="77777777" w:rsidR="003B0F0D" w:rsidRPr="00D47005" w:rsidRDefault="003B0F0D" w:rsidP="00FB47A6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948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0095E" wp14:editId="33A11235">
                <wp:simplePos x="0" y="0"/>
                <wp:positionH relativeFrom="margin">
                  <wp:posOffset>-296545</wp:posOffset>
                </wp:positionH>
                <wp:positionV relativeFrom="paragraph">
                  <wp:posOffset>725014</wp:posOffset>
                </wp:positionV>
                <wp:extent cx="7219950" cy="1152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F43C3" w14:textId="1C98474C" w:rsidR="00B67784" w:rsidRPr="00551A30" w:rsidRDefault="00F80578" w:rsidP="00B67784">
                            <w:pPr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Before labour begins/ early labour</w:t>
                            </w:r>
                          </w:p>
                          <w:p w14:paraId="18F3EEC0" w14:textId="7E7F00E8" w:rsidR="00F80578" w:rsidRPr="00F80578" w:rsidRDefault="00EF7329" w:rsidP="00EF7329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E.g. your thoughts about induction, vaginal examinations</w:t>
                            </w:r>
                            <w:r w:rsidR="00D130F7">
                              <w:rPr>
                                <w:rFonts w:ascii="DengXian" w:eastAsia="DengXian" w:hAnsi="DengXian"/>
                              </w:rPr>
                              <w:t>,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0095E" id="Text Box 5" o:spid="_x0000_s1032" style="position:absolute;margin-left:-23.35pt;margin-top:57.1pt;width:568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" fillcolor="window" strokecolor="#5f8580" strokeweight="1.5pt">
                <v:stroke joinstyle="miter"/>
                <v:textbox>
                  <w:txbxContent>
                    <w:p w14:paraId="1B0F43C3" w14:textId="1C98474C" w:rsidR="00B67784" w:rsidRPr="00551A30" w:rsidRDefault="00F80578" w:rsidP="00B67784">
                      <w:pPr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Before labour begins/ early labour</w:t>
                      </w:r>
                    </w:p>
                    <w:p w14:paraId="18F3EEC0" w14:textId="7E7F00E8" w:rsidR="00F80578" w:rsidRPr="00F80578" w:rsidRDefault="00EF7329" w:rsidP="00EF7329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E.g. your thoughts about induction, vaginal examinations</w:t>
                      </w:r>
                      <w:r w:rsidR="00D130F7">
                        <w:rPr>
                          <w:rFonts w:ascii="DengXian" w:eastAsia="DengXian" w:hAnsi="DengXian"/>
                        </w:rPr>
                        <w:t>, monitoring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5D27">
        <w:br w:type="page"/>
      </w:r>
    </w:p>
    <w:p w14:paraId="5D8515B0" w14:textId="6AF92C73" w:rsidR="00641D25" w:rsidRDefault="00641D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90BF5" wp14:editId="1431DB4F">
                <wp:simplePos x="0" y="0"/>
                <wp:positionH relativeFrom="margin">
                  <wp:posOffset>-287918</wp:posOffset>
                </wp:positionH>
                <wp:positionV relativeFrom="paragraph">
                  <wp:posOffset>-172528</wp:posOffset>
                </wp:positionV>
                <wp:extent cx="7219950" cy="2044460"/>
                <wp:effectExtent l="0" t="0" r="1905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0444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AE216" w14:textId="65917DA3" w:rsidR="00957761" w:rsidRPr="00551A30" w:rsidRDefault="00AB69A5" w:rsidP="00957761">
                            <w:pPr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Induction of labour</w:t>
                            </w:r>
                          </w:p>
                          <w:p w14:paraId="073019D9" w14:textId="1F4AAE2C" w:rsidR="00957761" w:rsidRDefault="00D00CB8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e</w:t>
                            </w:r>
                            <w:r w:rsidR="00957761">
                              <w:rPr>
                                <w:rFonts w:ascii="DengXian" w:eastAsia="DengXian" w:hAnsi="DengXian"/>
                              </w:rPr>
                              <w:t xml:space="preserve">.g. </w:t>
                            </w:r>
                            <w:r w:rsidR="003D4D33">
                              <w:rPr>
                                <w:rFonts w:ascii="DengXian" w:eastAsia="DengXian" w:hAnsi="DengXian"/>
                              </w:rPr>
                              <w:t xml:space="preserve">Please explain fully </w:t>
                            </w:r>
                            <w:r w:rsidR="003D3042">
                              <w:rPr>
                                <w:rFonts w:ascii="DengXian" w:eastAsia="DengXian" w:hAnsi="DengXian"/>
                              </w:rPr>
                              <w:t>what will happen during the</w:t>
                            </w:r>
                            <w:r w:rsidR="003D4D33">
                              <w:rPr>
                                <w:rFonts w:ascii="DengXian" w:eastAsia="DengXian" w:hAnsi="DengXian"/>
                              </w:rPr>
                              <w:t xml:space="preserve"> inductio</w:t>
                            </w:r>
                            <w:r w:rsidR="00512CD3">
                              <w:rPr>
                                <w:rFonts w:ascii="DengXian" w:eastAsia="DengXian" w:hAnsi="DengXian"/>
                              </w:rPr>
                              <w:t>n</w:t>
                            </w:r>
                          </w:p>
                          <w:p w14:paraId="547DDBFC" w14:textId="6891F933" w:rsidR="00512CD3" w:rsidRDefault="00512CD3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 would like to be mobile</w:t>
                            </w:r>
                            <w:r w:rsidR="0044529B">
                              <w:rPr>
                                <w:rFonts w:ascii="DengXian" w:eastAsia="DengXian" w:hAnsi="DengXian"/>
                              </w:rPr>
                              <w:t xml:space="preserve"> as much as possible</w:t>
                            </w:r>
                          </w:p>
                          <w:p w14:paraId="271EBBDE" w14:textId="5DED5ED6" w:rsidR="0044529B" w:rsidRDefault="0044529B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 would like to use the pool</w:t>
                            </w:r>
                          </w:p>
                          <w:p w14:paraId="05F91E63" w14:textId="7759B21F" w:rsidR="00F5404C" w:rsidRPr="00F80578" w:rsidRDefault="00F5404C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I would like </w:t>
                            </w:r>
                            <w:r w:rsidR="007D3B9F">
                              <w:rPr>
                                <w:rFonts w:ascii="DengXian" w:eastAsia="DengXian" w:hAnsi="DengXian"/>
                              </w:rPr>
                              <w:t xml:space="preserve">to take 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 xml:space="preserve">time between each step to </w:t>
                            </w:r>
                            <w:r w:rsidR="007D3B9F">
                              <w:rPr>
                                <w:rFonts w:ascii="DengXian" w:eastAsia="DengXian" w:hAnsi="DengXian"/>
                              </w:rPr>
                              <w:t>see how I feel about continuing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90BF5" id="Text Box 14" o:spid="_x0000_s1033" style="position:absolute;margin-left:-22.65pt;margin-top:-13.6pt;width:568.5pt;height:16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" fillcolor="window" strokecolor="#5f8580" strokeweight="1.5pt">
                <v:stroke joinstyle="miter"/>
                <v:textbox>
                  <w:txbxContent>
                    <w:p w14:paraId="0B2AE216" w14:textId="65917DA3" w:rsidR="00957761" w:rsidRPr="00551A30" w:rsidRDefault="00AB69A5" w:rsidP="00957761">
                      <w:pPr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Induction of labour</w:t>
                      </w:r>
                    </w:p>
                    <w:p w14:paraId="073019D9" w14:textId="1F4AAE2C" w:rsidR="00957761" w:rsidRDefault="00D00CB8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e</w:t>
                      </w:r>
                      <w:r w:rsidR="00957761">
                        <w:rPr>
                          <w:rFonts w:ascii="DengXian" w:eastAsia="DengXian" w:hAnsi="DengXian"/>
                        </w:rPr>
                        <w:t xml:space="preserve">.g. </w:t>
                      </w:r>
                      <w:r w:rsidR="003D4D33">
                        <w:rPr>
                          <w:rFonts w:ascii="DengXian" w:eastAsia="DengXian" w:hAnsi="DengXian"/>
                        </w:rPr>
                        <w:t xml:space="preserve">Please explain fully </w:t>
                      </w:r>
                      <w:r w:rsidR="003D3042">
                        <w:rPr>
                          <w:rFonts w:ascii="DengXian" w:eastAsia="DengXian" w:hAnsi="DengXian"/>
                        </w:rPr>
                        <w:t>what will happen during the</w:t>
                      </w:r>
                      <w:r w:rsidR="003D4D33">
                        <w:rPr>
                          <w:rFonts w:ascii="DengXian" w:eastAsia="DengXian" w:hAnsi="DengXian"/>
                        </w:rPr>
                        <w:t xml:space="preserve"> inductio</w:t>
                      </w:r>
                      <w:r w:rsidR="00512CD3">
                        <w:rPr>
                          <w:rFonts w:ascii="DengXian" w:eastAsia="DengXian" w:hAnsi="DengXian"/>
                        </w:rPr>
                        <w:t>n</w:t>
                      </w:r>
                    </w:p>
                    <w:p w14:paraId="547DDBFC" w14:textId="6891F933" w:rsidR="00512CD3" w:rsidRDefault="00512CD3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 would like to be mobile</w:t>
                      </w:r>
                      <w:r w:rsidR="0044529B">
                        <w:rPr>
                          <w:rFonts w:ascii="DengXian" w:eastAsia="DengXian" w:hAnsi="DengXian"/>
                        </w:rPr>
                        <w:t xml:space="preserve"> as much as possible</w:t>
                      </w:r>
                    </w:p>
                    <w:p w14:paraId="271EBBDE" w14:textId="5DED5ED6" w:rsidR="0044529B" w:rsidRDefault="0044529B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 would like to use the pool</w:t>
                      </w:r>
                    </w:p>
                    <w:p w14:paraId="05F91E63" w14:textId="7759B21F" w:rsidR="00F5404C" w:rsidRPr="00F80578" w:rsidRDefault="00F5404C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I would like </w:t>
                      </w:r>
                      <w:r w:rsidR="007D3B9F">
                        <w:rPr>
                          <w:rFonts w:ascii="DengXian" w:eastAsia="DengXian" w:hAnsi="DengXian"/>
                        </w:rPr>
                        <w:t xml:space="preserve">to take </w:t>
                      </w:r>
                      <w:r>
                        <w:rPr>
                          <w:rFonts w:ascii="DengXian" w:eastAsia="DengXian" w:hAnsi="DengXian"/>
                        </w:rPr>
                        <w:t xml:space="preserve">time between each step to </w:t>
                      </w:r>
                      <w:r w:rsidR="007D3B9F">
                        <w:rPr>
                          <w:rFonts w:ascii="DengXian" w:eastAsia="DengXian" w:hAnsi="DengXian"/>
                        </w:rPr>
                        <w:t>see how I feel about continuing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FB94AC" w14:textId="70D72D45" w:rsidR="00641D25" w:rsidRDefault="00641D25"/>
    <w:p w14:paraId="1C2E1B84" w14:textId="51A457DE" w:rsidR="00641D25" w:rsidRDefault="00641D25"/>
    <w:p w14:paraId="1B6A404D" w14:textId="7D89CFEB" w:rsidR="00641D25" w:rsidRDefault="00641D25"/>
    <w:p w14:paraId="478349F6" w14:textId="5834D950" w:rsidR="00641D25" w:rsidRDefault="00641D25"/>
    <w:p w14:paraId="677B4C99" w14:textId="77777777" w:rsidR="00641D25" w:rsidRDefault="00641D25"/>
    <w:p w14:paraId="41E17449" w14:textId="55689883" w:rsidR="00641D25" w:rsidRDefault="00641D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ABF08" wp14:editId="57B731FA">
                <wp:simplePos x="0" y="0"/>
                <wp:positionH relativeFrom="margin">
                  <wp:posOffset>-279292</wp:posOffset>
                </wp:positionH>
                <wp:positionV relativeFrom="paragraph">
                  <wp:posOffset>334322</wp:posOffset>
                </wp:positionV>
                <wp:extent cx="7219950" cy="2208254"/>
                <wp:effectExtent l="0" t="0" r="1905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2082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F85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27D07" w14:textId="23BC65E7" w:rsidR="00AE483F" w:rsidRPr="00551A30" w:rsidRDefault="00AB69A5" w:rsidP="00957761">
                            <w:pPr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</w:rPr>
                            </w:pPr>
                            <w:r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Caesarean birth</w:t>
                            </w:r>
                            <w:r w:rsidR="00F5404C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>...</w:t>
                            </w:r>
                            <w:r w:rsidR="00501D45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D45" w:rsidRPr="00551A30">
                              <w:rPr>
                                <w:rFonts w:ascii="DengXian" w:eastAsia="DengXian" w:hAnsi="DengXian"/>
                                <w:b/>
                                <w:bCs/>
                                <w:color w:val="5F8580"/>
                              </w:rPr>
                              <w:t>I would like</w:t>
                            </w:r>
                          </w:p>
                          <w:p w14:paraId="3AC3FE11" w14:textId="3F8C37CE" w:rsidR="007461AA" w:rsidRDefault="007461AA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e.g. </w:t>
                            </w:r>
                            <w:r w:rsidR="00501D45">
                              <w:rPr>
                                <w:rFonts w:ascii="DengXian" w:eastAsia="DengXian" w:hAnsi="DengXian"/>
                              </w:rPr>
                              <w:t>M</w:t>
                            </w:r>
                            <w:r w:rsidR="00F478F7">
                              <w:rPr>
                                <w:rFonts w:ascii="DengXian" w:eastAsia="DengXian" w:hAnsi="DengXian"/>
                              </w:rPr>
                              <w:t>usic to be played</w:t>
                            </w:r>
                            <w:r w:rsidR="003D4D33">
                              <w:rPr>
                                <w:rFonts w:ascii="DengXian" w:eastAsia="DengXian" w:hAnsi="DengXian"/>
                              </w:rPr>
                              <w:t xml:space="preserve"> in theatre</w:t>
                            </w:r>
                            <w:r w:rsidR="00E17C83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E17C83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E17C83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501D45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462D8D">
                              <w:rPr>
                                <w:rFonts w:ascii="DengXian" w:eastAsia="DengXian" w:hAnsi="DengXian"/>
                              </w:rPr>
                              <w:t xml:space="preserve">To be told 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>what is happening</w:t>
                            </w:r>
                          </w:p>
                          <w:p w14:paraId="32793AB3" w14:textId="7C42425D" w:rsidR="00640E8E" w:rsidRDefault="00462D8D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D</w:t>
                            </w:r>
                            <w:r w:rsidR="00F478F7">
                              <w:rPr>
                                <w:rFonts w:ascii="DengXian" w:eastAsia="DengXian" w:hAnsi="DengXian"/>
                              </w:rPr>
                              <w:t xml:space="preserve">rape 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 xml:space="preserve">lowered </w:t>
                            </w:r>
                            <w:r w:rsidR="00F478F7">
                              <w:rPr>
                                <w:rFonts w:ascii="DengXian" w:eastAsia="DengXian" w:hAnsi="DengXian"/>
                              </w:rPr>
                              <w:t>so we can see our baby being born</w:t>
                            </w:r>
                            <w:r w:rsidR="00E17C83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ab/>
                              <w:t>T</w:t>
                            </w:r>
                            <w:r w:rsidR="00640E8E">
                              <w:rPr>
                                <w:rFonts w:ascii="DengXian" w:eastAsia="DengXian" w:hAnsi="DengXian"/>
                              </w:rPr>
                              <w:t>o find out the sex of our baby</w:t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 xml:space="preserve"> ourselves</w:t>
                            </w:r>
                          </w:p>
                          <w:p w14:paraId="30D06CBA" w14:textId="488F0993" w:rsidR="00957761" w:rsidRDefault="00462D8D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>I</w:t>
                            </w:r>
                            <w:r w:rsidR="001F07B0">
                              <w:rPr>
                                <w:rFonts w:ascii="DengXian" w:eastAsia="DengXian" w:hAnsi="DengXian"/>
                              </w:rPr>
                              <w:t xml:space="preserve">mmediate skin to skin </w:t>
                            </w:r>
                            <w:r w:rsidR="00364AFB">
                              <w:rPr>
                                <w:rFonts w:ascii="DengXian" w:eastAsia="DengXian" w:hAnsi="DengXian"/>
                              </w:rPr>
                              <w:t>with my baby</w:t>
                            </w:r>
                            <w:r w:rsidR="00364AFB"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>
                              <w:rPr>
                                <w:rFonts w:ascii="DengXian" w:eastAsia="DengXian" w:hAnsi="DengXian"/>
                              </w:rPr>
                              <w:tab/>
                            </w:r>
                            <w:r w:rsidR="00364AFB">
                              <w:rPr>
                                <w:rFonts w:ascii="DengXian" w:eastAsia="DengXian" w:hAnsi="DengXian"/>
                              </w:rPr>
                              <w:tab/>
                              <w:t xml:space="preserve">If I am not able, my partner would like skin to skin </w:t>
                            </w:r>
                          </w:p>
                          <w:p w14:paraId="223E70FA" w14:textId="16BCA229" w:rsidR="00364AFB" w:rsidRDefault="00031A81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</w:rPr>
                              <w:t xml:space="preserve">Delay cord clamping until </w:t>
                            </w:r>
                            <w:r w:rsidR="00D00CB8">
                              <w:rPr>
                                <w:rFonts w:ascii="DengXian" w:eastAsia="DengXian" w:hAnsi="DengXian"/>
                              </w:rPr>
                              <w:t>it’s stopped pulsating</w:t>
                            </w:r>
                          </w:p>
                          <w:p w14:paraId="3B003DEE" w14:textId="733550A3" w:rsidR="00D00CB8" w:rsidRPr="00F80578" w:rsidRDefault="00D00CB8" w:rsidP="00957761">
                            <w:pPr>
                              <w:spacing w:after="0" w:line="240" w:lineRule="auto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ABF08" id="Text Box 15" o:spid="_x0000_s1034" style="position:absolute;margin-left:-22pt;margin-top:26.3pt;width:568.5pt;height:173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" fillcolor="window" strokecolor="#5f8580" strokeweight="1.5pt">
                <v:stroke joinstyle="miter"/>
                <v:textbox>
                  <w:txbxContent>
                    <w:p w14:paraId="26927D07" w14:textId="23BC65E7" w:rsidR="00AE483F" w:rsidRPr="00551A30" w:rsidRDefault="00AB69A5" w:rsidP="00957761">
                      <w:pPr>
                        <w:rPr>
                          <w:rFonts w:ascii="DengXian" w:eastAsia="DengXian" w:hAnsi="DengXian"/>
                          <w:b/>
                          <w:bCs/>
                          <w:color w:val="5F8580"/>
                        </w:rPr>
                      </w:pPr>
                      <w:r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Caesarean birth</w:t>
                      </w:r>
                      <w:r w:rsidR="00F5404C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>...</w:t>
                      </w:r>
                      <w:r w:rsidR="00501D45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  <w:sz w:val="28"/>
                          <w:szCs w:val="28"/>
                        </w:rPr>
                        <w:t xml:space="preserve"> </w:t>
                      </w:r>
                      <w:r w:rsidR="00501D45" w:rsidRPr="00551A30">
                        <w:rPr>
                          <w:rFonts w:ascii="DengXian" w:eastAsia="DengXian" w:hAnsi="DengXian"/>
                          <w:b/>
                          <w:bCs/>
                          <w:color w:val="5F8580"/>
                        </w:rPr>
                        <w:t>I would like</w:t>
                      </w:r>
                    </w:p>
                    <w:p w14:paraId="3AC3FE11" w14:textId="3F8C37CE" w:rsidR="007461AA" w:rsidRDefault="007461AA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e.g. </w:t>
                      </w:r>
                      <w:r w:rsidR="00501D45">
                        <w:rPr>
                          <w:rFonts w:ascii="DengXian" w:eastAsia="DengXian" w:hAnsi="DengXian"/>
                        </w:rPr>
                        <w:t>M</w:t>
                      </w:r>
                      <w:r w:rsidR="00F478F7">
                        <w:rPr>
                          <w:rFonts w:ascii="DengXian" w:eastAsia="DengXian" w:hAnsi="DengXian"/>
                        </w:rPr>
                        <w:t>usic to be played</w:t>
                      </w:r>
                      <w:r w:rsidR="003D4D33">
                        <w:rPr>
                          <w:rFonts w:ascii="DengXian" w:eastAsia="DengXian" w:hAnsi="DengXian"/>
                        </w:rPr>
                        <w:t xml:space="preserve"> in theatre</w:t>
                      </w:r>
                      <w:r w:rsidR="00E17C83">
                        <w:rPr>
                          <w:rFonts w:ascii="DengXian" w:eastAsia="DengXian" w:hAnsi="DengXian"/>
                        </w:rPr>
                        <w:tab/>
                      </w:r>
                      <w:r w:rsidR="00E17C83">
                        <w:rPr>
                          <w:rFonts w:ascii="DengXian" w:eastAsia="DengXian" w:hAnsi="DengXian"/>
                        </w:rPr>
                        <w:tab/>
                      </w:r>
                      <w:r w:rsidR="00E17C83">
                        <w:rPr>
                          <w:rFonts w:ascii="DengXian" w:eastAsia="DengXian" w:hAnsi="DengXian"/>
                        </w:rPr>
                        <w:tab/>
                      </w:r>
                      <w:r w:rsidR="00501D45">
                        <w:rPr>
                          <w:rFonts w:ascii="DengXian" w:eastAsia="DengXian" w:hAnsi="DengXian"/>
                        </w:rPr>
                        <w:tab/>
                      </w:r>
                      <w:r w:rsidR="00462D8D">
                        <w:rPr>
                          <w:rFonts w:ascii="DengXian" w:eastAsia="DengXian" w:hAnsi="DengXian"/>
                        </w:rPr>
                        <w:t xml:space="preserve">To be told </w:t>
                      </w:r>
                      <w:r>
                        <w:rPr>
                          <w:rFonts w:ascii="DengXian" w:eastAsia="DengXian" w:hAnsi="DengXian"/>
                        </w:rPr>
                        <w:t>what is happening</w:t>
                      </w:r>
                    </w:p>
                    <w:p w14:paraId="32793AB3" w14:textId="7C42425D" w:rsidR="00640E8E" w:rsidRDefault="00462D8D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D</w:t>
                      </w:r>
                      <w:r w:rsidR="00F478F7">
                        <w:rPr>
                          <w:rFonts w:ascii="DengXian" w:eastAsia="DengXian" w:hAnsi="DengXian"/>
                        </w:rPr>
                        <w:t xml:space="preserve">rape </w:t>
                      </w:r>
                      <w:r>
                        <w:rPr>
                          <w:rFonts w:ascii="DengXian" w:eastAsia="DengXian" w:hAnsi="DengXian"/>
                        </w:rPr>
                        <w:t xml:space="preserve">lowered </w:t>
                      </w:r>
                      <w:r w:rsidR="00F478F7">
                        <w:rPr>
                          <w:rFonts w:ascii="DengXian" w:eastAsia="DengXian" w:hAnsi="DengXian"/>
                        </w:rPr>
                        <w:t>so we can see our baby being born</w:t>
                      </w:r>
                      <w:r w:rsidR="00E17C83">
                        <w:rPr>
                          <w:rFonts w:ascii="DengXian" w:eastAsia="DengXian" w:hAnsi="DengXian"/>
                        </w:rPr>
                        <w:tab/>
                      </w:r>
                      <w:r>
                        <w:rPr>
                          <w:rFonts w:ascii="DengXian" w:eastAsia="DengXian" w:hAnsi="DengXian"/>
                        </w:rPr>
                        <w:tab/>
                        <w:t>T</w:t>
                      </w:r>
                      <w:r w:rsidR="00640E8E">
                        <w:rPr>
                          <w:rFonts w:ascii="DengXian" w:eastAsia="DengXian" w:hAnsi="DengXian"/>
                        </w:rPr>
                        <w:t>o find out the sex of our baby</w:t>
                      </w:r>
                      <w:r>
                        <w:rPr>
                          <w:rFonts w:ascii="DengXian" w:eastAsia="DengXian" w:hAnsi="DengXian"/>
                        </w:rPr>
                        <w:t xml:space="preserve"> ourselves</w:t>
                      </w:r>
                    </w:p>
                    <w:p w14:paraId="30D06CBA" w14:textId="488F0993" w:rsidR="00957761" w:rsidRDefault="00462D8D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>I</w:t>
                      </w:r>
                      <w:r w:rsidR="001F07B0">
                        <w:rPr>
                          <w:rFonts w:ascii="DengXian" w:eastAsia="DengXian" w:hAnsi="DengXian"/>
                        </w:rPr>
                        <w:t xml:space="preserve">mmediate skin to skin </w:t>
                      </w:r>
                      <w:r w:rsidR="00364AFB">
                        <w:rPr>
                          <w:rFonts w:ascii="DengXian" w:eastAsia="DengXian" w:hAnsi="DengXian"/>
                        </w:rPr>
                        <w:t>with my baby</w:t>
                      </w:r>
                      <w:r w:rsidR="00364AFB">
                        <w:rPr>
                          <w:rFonts w:ascii="DengXian" w:eastAsia="DengXian" w:hAnsi="DengXian"/>
                        </w:rPr>
                        <w:tab/>
                      </w:r>
                      <w:r>
                        <w:rPr>
                          <w:rFonts w:ascii="DengXian" w:eastAsia="DengXian" w:hAnsi="DengXian"/>
                        </w:rPr>
                        <w:tab/>
                      </w:r>
                      <w:r>
                        <w:rPr>
                          <w:rFonts w:ascii="DengXian" w:eastAsia="DengXian" w:hAnsi="DengXian"/>
                        </w:rPr>
                        <w:tab/>
                      </w:r>
                      <w:r w:rsidR="00364AFB">
                        <w:rPr>
                          <w:rFonts w:ascii="DengXian" w:eastAsia="DengXian" w:hAnsi="DengXian"/>
                        </w:rPr>
                        <w:tab/>
                        <w:t xml:space="preserve">If I am not able, my partner would like skin to skin </w:t>
                      </w:r>
                    </w:p>
                    <w:p w14:paraId="223E70FA" w14:textId="16BCA229" w:rsidR="00364AFB" w:rsidRDefault="00031A81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  <w:r>
                        <w:rPr>
                          <w:rFonts w:ascii="DengXian" w:eastAsia="DengXian" w:hAnsi="DengXian"/>
                        </w:rPr>
                        <w:t xml:space="preserve">Delay cord clamping until </w:t>
                      </w:r>
                      <w:r w:rsidR="00D00CB8">
                        <w:rPr>
                          <w:rFonts w:ascii="DengXian" w:eastAsia="DengXian" w:hAnsi="DengXian"/>
                        </w:rPr>
                        <w:t>it’s stopped pulsating</w:t>
                      </w:r>
                    </w:p>
                    <w:p w14:paraId="3B003DEE" w14:textId="733550A3" w:rsidR="00D00CB8" w:rsidRPr="00F80578" w:rsidRDefault="00D00CB8" w:rsidP="00957761">
                      <w:pPr>
                        <w:spacing w:after="0" w:line="240" w:lineRule="auto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4660C6" w14:textId="061520D3" w:rsidR="00641D25" w:rsidRDefault="00641D25"/>
    <w:p w14:paraId="2E90B7BD" w14:textId="403F3F35" w:rsidR="00D17F31" w:rsidRDefault="00D17F31"/>
    <w:p w14:paraId="7A3DD534" w14:textId="77777777" w:rsidR="00641D25" w:rsidRDefault="00641D25"/>
    <w:p w14:paraId="1B9D5386" w14:textId="77777777" w:rsidR="00641D25" w:rsidRDefault="00641D25"/>
    <w:p w14:paraId="175B8D7B" w14:textId="77777777" w:rsidR="00641D25" w:rsidRDefault="00641D25"/>
    <w:p w14:paraId="35188930" w14:textId="77777777" w:rsidR="00641D25" w:rsidRDefault="00641D25"/>
    <w:p w14:paraId="6F6445B9" w14:textId="77777777" w:rsidR="00641D25" w:rsidRDefault="00641D25"/>
    <w:p w14:paraId="777424A7" w14:textId="77777777" w:rsidR="00641D25" w:rsidRDefault="00641D25"/>
    <w:p w14:paraId="01A6AEC3" w14:textId="77777777" w:rsidR="00641D25" w:rsidRDefault="00641D25"/>
    <w:p w14:paraId="5FAA63D9" w14:textId="77777777" w:rsidR="00641D25" w:rsidRDefault="00641D25"/>
    <w:p w14:paraId="20656274" w14:textId="77777777" w:rsidR="00392DEF" w:rsidRDefault="00392DEF"/>
    <w:p w14:paraId="53634F39" w14:textId="77777777" w:rsidR="00392DEF" w:rsidRDefault="00392DEF"/>
    <w:p w14:paraId="7B23FCC6" w14:textId="447220CF" w:rsidR="00641D25" w:rsidRPr="006B4666" w:rsidRDefault="00641D25" w:rsidP="00392DEF">
      <w:pPr>
        <w:jc w:val="center"/>
        <w:rPr>
          <w:rFonts w:ascii="DengXian" w:eastAsia="DengXian" w:hAnsi="DengXian"/>
          <w:b/>
          <w:bCs/>
          <w:color w:val="5F8580"/>
          <w:sz w:val="32"/>
          <w:szCs w:val="32"/>
        </w:rPr>
      </w:pPr>
      <w:r w:rsidRPr="006B4666">
        <w:rPr>
          <w:rFonts w:ascii="DengXian" w:eastAsia="DengXian" w:hAnsi="DengXian"/>
          <w:b/>
          <w:bCs/>
          <w:color w:val="5F8580"/>
          <w:sz w:val="32"/>
          <w:szCs w:val="32"/>
        </w:rPr>
        <w:t xml:space="preserve">Thank you for reading my birth preferences and supporting me </w:t>
      </w:r>
      <w:r w:rsidR="00392DEF" w:rsidRPr="006B4666">
        <w:rPr>
          <w:rFonts w:ascii="DengXian" w:eastAsia="DengXian" w:hAnsi="DengXian"/>
          <w:b/>
          <w:bCs/>
          <w:color w:val="5F8580"/>
          <w:sz w:val="32"/>
          <w:szCs w:val="32"/>
        </w:rPr>
        <w:t>to have a positive birth</w:t>
      </w:r>
      <w:r w:rsidR="006B4666">
        <w:rPr>
          <w:rFonts w:ascii="DengXian" w:eastAsia="DengXian" w:hAnsi="DengXian"/>
          <w:b/>
          <w:bCs/>
          <w:color w:val="5F8580"/>
          <w:sz w:val="32"/>
          <w:szCs w:val="32"/>
        </w:rPr>
        <w:t>!</w:t>
      </w:r>
    </w:p>
    <w:sectPr w:rsidR="00641D25" w:rsidRPr="006B4666" w:rsidSect="00D17F3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A587" w14:textId="77777777" w:rsidR="00382433" w:rsidRDefault="00382433" w:rsidP="007837D7">
      <w:pPr>
        <w:spacing w:after="0" w:line="240" w:lineRule="auto"/>
      </w:pPr>
      <w:r>
        <w:separator/>
      </w:r>
    </w:p>
  </w:endnote>
  <w:endnote w:type="continuationSeparator" w:id="0">
    <w:p w14:paraId="01C1C847" w14:textId="77777777" w:rsidR="00382433" w:rsidRDefault="00382433" w:rsidP="0078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606E" w14:textId="77777777" w:rsidR="00382433" w:rsidRDefault="00382433" w:rsidP="007837D7">
      <w:pPr>
        <w:spacing w:after="0" w:line="240" w:lineRule="auto"/>
      </w:pPr>
      <w:r>
        <w:separator/>
      </w:r>
    </w:p>
  </w:footnote>
  <w:footnote w:type="continuationSeparator" w:id="0">
    <w:p w14:paraId="2A3B34BC" w14:textId="77777777" w:rsidR="00382433" w:rsidRDefault="00382433" w:rsidP="0078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A54E" w14:textId="7F4273E2" w:rsidR="007837D7" w:rsidRDefault="001818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64AF32" wp14:editId="2AB43473">
          <wp:simplePos x="0" y="0"/>
          <wp:positionH relativeFrom="page">
            <wp:posOffset>-66675</wp:posOffset>
          </wp:positionH>
          <wp:positionV relativeFrom="paragraph">
            <wp:posOffset>-306705</wp:posOffset>
          </wp:positionV>
          <wp:extent cx="7648575" cy="1162050"/>
          <wp:effectExtent l="0" t="0" r="9525" b="0"/>
          <wp:wrapSquare wrapText="bothSides"/>
          <wp:docPr id="1" name="Picture 1" descr="A picture containing text, black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lack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" b="10167"/>
                  <a:stretch/>
                </pic:blipFill>
                <pic:spPr bwMode="auto">
                  <a:xfrm>
                    <a:off x="0" y="0"/>
                    <a:ext cx="764857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D6E3A0" w14:textId="77777777" w:rsidR="007837D7" w:rsidRDefault="0078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1"/>
    <w:rsid w:val="00031A81"/>
    <w:rsid w:val="00043DF9"/>
    <w:rsid w:val="00075634"/>
    <w:rsid w:val="00095DA8"/>
    <w:rsid w:val="00181806"/>
    <w:rsid w:val="001F07B0"/>
    <w:rsid w:val="00205B1C"/>
    <w:rsid w:val="00265F58"/>
    <w:rsid w:val="00331BD4"/>
    <w:rsid w:val="00364AFB"/>
    <w:rsid w:val="00382433"/>
    <w:rsid w:val="00392DEF"/>
    <w:rsid w:val="003B0F0D"/>
    <w:rsid w:val="003B2933"/>
    <w:rsid w:val="003D3042"/>
    <w:rsid w:val="003D4D33"/>
    <w:rsid w:val="0044529B"/>
    <w:rsid w:val="00460D5C"/>
    <w:rsid w:val="00462D8D"/>
    <w:rsid w:val="00494849"/>
    <w:rsid w:val="00501D45"/>
    <w:rsid w:val="00512CD3"/>
    <w:rsid w:val="0053346E"/>
    <w:rsid w:val="00536B3D"/>
    <w:rsid w:val="00551A30"/>
    <w:rsid w:val="00640E8E"/>
    <w:rsid w:val="00641D25"/>
    <w:rsid w:val="006B4666"/>
    <w:rsid w:val="006E2692"/>
    <w:rsid w:val="006F1818"/>
    <w:rsid w:val="007461AA"/>
    <w:rsid w:val="00746812"/>
    <w:rsid w:val="007837D7"/>
    <w:rsid w:val="007D3B9F"/>
    <w:rsid w:val="0080694C"/>
    <w:rsid w:val="00823240"/>
    <w:rsid w:val="00926122"/>
    <w:rsid w:val="00957761"/>
    <w:rsid w:val="00973F4D"/>
    <w:rsid w:val="009875A2"/>
    <w:rsid w:val="009A3AEC"/>
    <w:rsid w:val="009E2C2F"/>
    <w:rsid w:val="00A150BD"/>
    <w:rsid w:val="00A40209"/>
    <w:rsid w:val="00AB69A5"/>
    <w:rsid w:val="00AE483F"/>
    <w:rsid w:val="00B473C1"/>
    <w:rsid w:val="00B65D27"/>
    <w:rsid w:val="00B67784"/>
    <w:rsid w:val="00B82D0E"/>
    <w:rsid w:val="00C44AFC"/>
    <w:rsid w:val="00C90AE4"/>
    <w:rsid w:val="00CA0269"/>
    <w:rsid w:val="00CA28F1"/>
    <w:rsid w:val="00CB2A3F"/>
    <w:rsid w:val="00CE4880"/>
    <w:rsid w:val="00D00CB8"/>
    <w:rsid w:val="00D130F7"/>
    <w:rsid w:val="00D17F31"/>
    <w:rsid w:val="00D47005"/>
    <w:rsid w:val="00E17C83"/>
    <w:rsid w:val="00E32148"/>
    <w:rsid w:val="00EF7329"/>
    <w:rsid w:val="00F053BB"/>
    <w:rsid w:val="00F478F7"/>
    <w:rsid w:val="00F5404C"/>
    <w:rsid w:val="00F80578"/>
    <w:rsid w:val="00F8631B"/>
    <w:rsid w:val="00FB47A6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23A47"/>
  <w15:chartTrackingRefBased/>
  <w15:docId w15:val="{74090956-BCD0-4069-80A4-E99C427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D7"/>
  </w:style>
  <w:style w:type="paragraph" w:styleId="Footer">
    <w:name w:val="footer"/>
    <w:basedOn w:val="Normal"/>
    <w:link w:val="FooterChar"/>
    <w:uiPriority w:val="99"/>
    <w:unhideWhenUsed/>
    <w:rsid w:val="0078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Westacott</dc:creator>
  <cp:keywords/>
  <dc:description/>
  <cp:lastModifiedBy>Stephanie Westacott</cp:lastModifiedBy>
  <cp:revision>58</cp:revision>
  <dcterms:created xsi:type="dcterms:W3CDTF">2022-01-24T18:23:00Z</dcterms:created>
  <dcterms:modified xsi:type="dcterms:W3CDTF">2022-04-29T17:40:00Z</dcterms:modified>
</cp:coreProperties>
</file>